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987" w:rsidRPr="00931915" w:rsidRDefault="003E4987" w:rsidP="003E4987">
      <w:pPr>
        <w:spacing w:line="360" w:lineRule="auto"/>
        <w:jc w:val="both"/>
        <w:rPr>
          <w:rFonts w:cs="Arial"/>
          <w:sz w:val="20"/>
        </w:rPr>
      </w:pPr>
    </w:p>
    <w:p w:rsidR="003E4987" w:rsidRPr="00931915" w:rsidRDefault="003E4987" w:rsidP="003E4987">
      <w:pPr>
        <w:spacing w:line="360" w:lineRule="auto"/>
        <w:jc w:val="both"/>
        <w:rPr>
          <w:rFonts w:cs="Arial"/>
          <w:sz w:val="20"/>
        </w:rPr>
      </w:pPr>
    </w:p>
    <w:p w:rsidR="003E4987" w:rsidRPr="00931915" w:rsidRDefault="003E4987" w:rsidP="003E4987">
      <w:pPr>
        <w:spacing w:line="360" w:lineRule="auto"/>
        <w:jc w:val="center"/>
        <w:rPr>
          <w:rFonts w:cs="Arial"/>
          <w:b/>
          <w:sz w:val="20"/>
        </w:rPr>
      </w:pPr>
      <w:r w:rsidRPr="00931915">
        <w:rPr>
          <w:rFonts w:cs="Arial"/>
          <w:b/>
          <w:sz w:val="20"/>
        </w:rPr>
        <w:t>PROGRAMA DE ESPORTE UNIVERSITÁRIO – PEU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28"/>
        <w:gridCol w:w="1412"/>
        <w:gridCol w:w="1690"/>
        <w:gridCol w:w="1030"/>
        <w:gridCol w:w="2560"/>
      </w:tblGrid>
      <w:tr w:rsidR="003E4987" w:rsidRPr="00931915" w:rsidTr="00DF55C4">
        <w:trPr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DD6EE"/>
            <w:vAlign w:val="center"/>
          </w:tcPr>
          <w:p w:rsidR="003E4987" w:rsidRPr="00931915" w:rsidRDefault="003E4987" w:rsidP="00DF55C4">
            <w:pPr>
              <w:spacing w:before="40" w:after="40"/>
              <w:jc w:val="center"/>
              <w:rPr>
                <w:rFonts w:cs="Arial"/>
                <w:b/>
                <w:color w:val="000000"/>
                <w:sz w:val="20"/>
              </w:rPr>
            </w:pPr>
            <w:r w:rsidRPr="00931915">
              <w:rPr>
                <w:rFonts w:cs="Arial"/>
                <w:b/>
                <w:color w:val="000000"/>
                <w:sz w:val="20"/>
              </w:rPr>
              <w:t>ATIVIDADE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DD6EE"/>
            <w:vAlign w:val="center"/>
          </w:tcPr>
          <w:p w:rsidR="003E4987" w:rsidRPr="00931915" w:rsidRDefault="003E4987" w:rsidP="00DF55C4">
            <w:pPr>
              <w:spacing w:before="40" w:after="40"/>
              <w:jc w:val="center"/>
              <w:rPr>
                <w:rFonts w:cs="Arial"/>
                <w:b/>
                <w:color w:val="000000"/>
                <w:sz w:val="20"/>
              </w:rPr>
            </w:pPr>
            <w:r w:rsidRPr="00931915">
              <w:rPr>
                <w:rFonts w:cs="Arial"/>
                <w:b/>
                <w:color w:val="000000"/>
                <w:sz w:val="20"/>
              </w:rPr>
              <w:t>DIAS DA SEMANA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DD6EE"/>
            <w:vAlign w:val="center"/>
          </w:tcPr>
          <w:p w:rsidR="003E4987" w:rsidRPr="00931915" w:rsidRDefault="003E4987" w:rsidP="00DF55C4">
            <w:pPr>
              <w:spacing w:before="40" w:after="40"/>
              <w:jc w:val="center"/>
              <w:rPr>
                <w:rFonts w:cs="Arial"/>
                <w:b/>
                <w:color w:val="000000"/>
                <w:sz w:val="20"/>
              </w:rPr>
            </w:pPr>
            <w:r w:rsidRPr="00931915">
              <w:rPr>
                <w:rFonts w:cs="Arial"/>
                <w:b/>
                <w:color w:val="000000"/>
                <w:sz w:val="20"/>
              </w:rPr>
              <w:t>HORÁRIOS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/>
            <w:vAlign w:val="center"/>
          </w:tcPr>
          <w:p w:rsidR="003E4987" w:rsidRPr="00931915" w:rsidRDefault="003E4987" w:rsidP="00DF55C4">
            <w:pPr>
              <w:spacing w:before="40" w:after="40"/>
              <w:jc w:val="center"/>
              <w:rPr>
                <w:rFonts w:cs="Arial"/>
                <w:b/>
                <w:color w:val="000000"/>
                <w:sz w:val="20"/>
              </w:rPr>
            </w:pPr>
            <w:r w:rsidRPr="00931915">
              <w:rPr>
                <w:rFonts w:cs="Arial"/>
                <w:b/>
                <w:color w:val="000000"/>
                <w:sz w:val="20"/>
              </w:rPr>
              <w:t>Nº VAGAS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/>
          </w:tcPr>
          <w:p w:rsidR="003E4987" w:rsidRPr="00931915" w:rsidRDefault="003E4987" w:rsidP="00DF55C4">
            <w:pPr>
              <w:spacing w:before="40" w:after="40"/>
              <w:jc w:val="center"/>
              <w:rPr>
                <w:rFonts w:cs="Arial"/>
                <w:b/>
                <w:color w:val="000000"/>
                <w:sz w:val="20"/>
              </w:rPr>
            </w:pPr>
            <w:r w:rsidRPr="00931915">
              <w:rPr>
                <w:rFonts w:cs="Arial"/>
                <w:b/>
                <w:color w:val="000000"/>
                <w:sz w:val="20"/>
              </w:rPr>
              <w:t>Local das atividades</w:t>
            </w:r>
          </w:p>
        </w:tc>
      </w:tr>
      <w:tr w:rsidR="003E4987" w:rsidRPr="00931915" w:rsidTr="00DF55C4">
        <w:trPr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 w:after="40"/>
              <w:jc w:val="both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Bocha Adaptada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 w:after="40"/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2ª e 4ª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14 às 16h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:rsidR="003E4987" w:rsidRPr="00931915" w:rsidRDefault="003E4987" w:rsidP="00DF55C4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Ginásio coberto</w:t>
            </w:r>
          </w:p>
        </w:tc>
      </w:tr>
      <w:tr w:rsidR="003E4987" w:rsidRPr="00931915" w:rsidTr="00DF55C4">
        <w:trPr>
          <w:trHeight w:val="420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 w:after="40"/>
              <w:jc w:val="both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Atletismo/PNE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 w:after="40"/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3ª e 5ª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15 às 17h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:rsidR="003E4987" w:rsidRPr="00931915" w:rsidRDefault="003E4987" w:rsidP="00DF55C4">
            <w:pPr>
              <w:spacing w:before="40" w:after="40"/>
              <w:jc w:val="center"/>
              <w:rPr>
                <w:rFonts w:cs="Arial"/>
                <w:sz w:val="20"/>
              </w:rPr>
            </w:pPr>
            <w:proofErr w:type="spellStart"/>
            <w:r w:rsidRPr="00931915">
              <w:rPr>
                <w:rFonts w:cs="Arial"/>
                <w:sz w:val="20"/>
              </w:rPr>
              <w:t>Morenão</w:t>
            </w:r>
            <w:proofErr w:type="spellEnd"/>
          </w:p>
        </w:tc>
      </w:tr>
      <w:tr w:rsidR="003E4987" w:rsidRPr="00931915" w:rsidTr="00DF55C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 w:after="40"/>
              <w:jc w:val="both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Futebol de 5/PNE Visual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 w:after="40"/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6ª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14 às 16h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:rsidR="003E4987" w:rsidRPr="00931915" w:rsidRDefault="003E4987" w:rsidP="00DF55C4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Moreninho</w:t>
            </w:r>
          </w:p>
        </w:tc>
      </w:tr>
      <w:tr w:rsidR="003E4987" w:rsidRPr="00931915" w:rsidTr="00DF55C4">
        <w:trPr>
          <w:trHeight w:val="420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 w:after="40"/>
              <w:jc w:val="both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Dança de Salão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 w:after="40"/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3ª e 5ª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14 às 15h30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30 duplas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:rsidR="003E4987" w:rsidRPr="00931915" w:rsidRDefault="003E4987" w:rsidP="00DF55C4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Sala de dança/Unidade VIII</w:t>
            </w:r>
          </w:p>
        </w:tc>
      </w:tr>
      <w:tr w:rsidR="003E4987" w:rsidRPr="00931915" w:rsidTr="00DF55C4">
        <w:trPr>
          <w:trHeight w:val="420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 w:after="40"/>
              <w:jc w:val="both"/>
              <w:rPr>
                <w:rFonts w:cs="Arial"/>
                <w:color w:val="000000"/>
                <w:sz w:val="20"/>
              </w:rPr>
            </w:pPr>
            <w:proofErr w:type="spellStart"/>
            <w:r w:rsidRPr="00931915">
              <w:rPr>
                <w:rFonts w:cs="Arial"/>
                <w:color w:val="000000"/>
                <w:sz w:val="20"/>
              </w:rPr>
              <w:t>Aikido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3ª e 5ª</w:t>
            </w:r>
          </w:p>
          <w:p w:rsidR="003E4987" w:rsidRPr="00931915" w:rsidRDefault="003E4987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4ª e 6ª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19 às 21h</w:t>
            </w:r>
          </w:p>
          <w:p w:rsidR="003E4987" w:rsidRPr="00931915" w:rsidRDefault="003E4987" w:rsidP="00DF55C4">
            <w:pPr>
              <w:spacing w:after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19 às 21h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:rsidR="003E4987" w:rsidRPr="00931915" w:rsidRDefault="003E4987" w:rsidP="00DF55C4">
            <w:pPr>
              <w:spacing w:before="40" w:after="40"/>
              <w:jc w:val="center"/>
              <w:rPr>
                <w:rFonts w:cs="Arial"/>
                <w:sz w:val="20"/>
              </w:rPr>
            </w:pPr>
            <w:proofErr w:type="spellStart"/>
            <w:r w:rsidRPr="00931915">
              <w:rPr>
                <w:rFonts w:cs="Arial"/>
                <w:sz w:val="20"/>
              </w:rPr>
              <w:t>Dojô</w:t>
            </w:r>
            <w:proofErr w:type="spellEnd"/>
          </w:p>
        </w:tc>
      </w:tr>
      <w:tr w:rsidR="003E4987" w:rsidRPr="00931915" w:rsidTr="00DF55C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 w:after="40"/>
              <w:jc w:val="both"/>
              <w:rPr>
                <w:rFonts w:cs="Arial"/>
                <w:color w:val="000000"/>
                <w:sz w:val="20"/>
              </w:rPr>
            </w:pPr>
            <w:proofErr w:type="spellStart"/>
            <w:r w:rsidRPr="00931915">
              <w:rPr>
                <w:rFonts w:cs="Arial"/>
                <w:color w:val="000000"/>
                <w:sz w:val="20"/>
              </w:rPr>
              <w:t>Kung</w:t>
            </w:r>
            <w:proofErr w:type="spellEnd"/>
            <w:r w:rsidRPr="00931915">
              <w:rPr>
                <w:rFonts w:cs="Arial"/>
                <w:color w:val="000000"/>
                <w:sz w:val="20"/>
              </w:rPr>
              <w:t xml:space="preserve"> </w:t>
            </w:r>
            <w:proofErr w:type="spellStart"/>
            <w:r w:rsidRPr="00931915">
              <w:rPr>
                <w:rFonts w:cs="Arial"/>
                <w:color w:val="000000"/>
                <w:sz w:val="20"/>
              </w:rPr>
              <w:t>Fu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 w:after="40"/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2ª, 4ª e 6ª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17h30 às 19h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:rsidR="003E4987" w:rsidRPr="00931915" w:rsidRDefault="003E4987" w:rsidP="00DF55C4">
            <w:pPr>
              <w:spacing w:before="40" w:after="4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Moreninho</w:t>
            </w:r>
            <w:bookmarkStart w:id="0" w:name="_GoBack"/>
            <w:bookmarkEnd w:id="0"/>
          </w:p>
        </w:tc>
      </w:tr>
      <w:tr w:rsidR="003E4987" w:rsidRPr="00931915" w:rsidTr="00DF55C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 w:after="40"/>
              <w:jc w:val="both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Saúde em Movimento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 w:after="40"/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2ª, 4ª e 6ª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T1 – 17h30</w:t>
            </w:r>
          </w:p>
          <w:p w:rsidR="003E4987" w:rsidRPr="00931915" w:rsidRDefault="003E4987" w:rsidP="00DF55C4">
            <w:pPr>
              <w:spacing w:after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T2 – 19h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:rsidR="003E4987" w:rsidRPr="00931915" w:rsidRDefault="003E4987" w:rsidP="00DF55C4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Academia/Unidade VIII</w:t>
            </w:r>
          </w:p>
        </w:tc>
      </w:tr>
      <w:tr w:rsidR="003E4987" w:rsidRPr="00931915" w:rsidTr="00DF55C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 w:after="40"/>
              <w:jc w:val="both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Grupo de Corrida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2ª e 4ª</w:t>
            </w:r>
          </w:p>
          <w:p w:rsidR="003E4987" w:rsidRPr="00931915" w:rsidRDefault="003E4987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2ª e 4ª</w:t>
            </w:r>
          </w:p>
          <w:p w:rsidR="003E4987" w:rsidRPr="00931915" w:rsidRDefault="003E4987" w:rsidP="00DF55C4">
            <w:pPr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3ª e 5ª</w:t>
            </w:r>
          </w:p>
          <w:p w:rsidR="003E4987" w:rsidRPr="00931915" w:rsidRDefault="003E4987" w:rsidP="00DF55C4">
            <w:pPr>
              <w:spacing w:before="40" w:after="40"/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3ª e 5ª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17 às 18h</w:t>
            </w:r>
          </w:p>
          <w:p w:rsidR="003E4987" w:rsidRPr="00931915" w:rsidRDefault="003E4987" w:rsidP="00DF55C4">
            <w:pPr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18 às 19h</w:t>
            </w:r>
          </w:p>
          <w:p w:rsidR="003E4987" w:rsidRPr="00931915" w:rsidRDefault="003E4987" w:rsidP="00DF55C4">
            <w:pPr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17 às 18h</w:t>
            </w:r>
          </w:p>
          <w:p w:rsidR="003E4987" w:rsidRPr="00931915" w:rsidRDefault="003E4987" w:rsidP="00DF55C4">
            <w:pPr>
              <w:spacing w:after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18 às 19h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15</w:t>
            </w:r>
          </w:p>
          <w:p w:rsidR="003E4987" w:rsidRPr="00931915" w:rsidRDefault="003E4987" w:rsidP="00DF55C4">
            <w:pPr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15</w:t>
            </w:r>
          </w:p>
          <w:p w:rsidR="003E4987" w:rsidRPr="00931915" w:rsidRDefault="003E4987" w:rsidP="00DF55C4">
            <w:pPr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15</w:t>
            </w:r>
          </w:p>
          <w:p w:rsidR="003E4987" w:rsidRPr="00931915" w:rsidRDefault="003E4987" w:rsidP="00DF55C4">
            <w:pPr>
              <w:spacing w:after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sz w:val="20"/>
              </w:rPr>
            </w:pPr>
            <w:proofErr w:type="spellStart"/>
            <w:r w:rsidRPr="00931915">
              <w:rPr>
                <w:rFonts w:cs="Arial"/>
                <w:sz w:val="20"/>
              </w:rPr>
              <w:t>Morenão</w:t>
            </w:r>
            <w:proofErr w:type="spellEnd"/>
          </w:p>
        </w:tc>
      </w:tr>
      <w:tr w:rsidR="003E4987" w:rsidRPr="00931915" w:rsidTr="00DF55C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nil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 w:after="40"/>
              <w:jc w:val="both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Dança/ritmos latinos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2ª e 4ª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7 às 8h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nil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nil"/>
              <w:right w:val="single" w:sz="12" w:space="0" w:color="000000"/>
            </w:tcBorders>
            <w:shd w:val="clear" w:color="auto" w:fill="FFFFFF" w:themeFill="background1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Sala de dança/Unidade VIII</w:t>
            </w:r>
          </w:p>
        </w:tc>
      </w:tr>
      <w:tr w:rsidR="003E4987" w:rsidRPr="00931915" w:rsidTr="00DF55C4">
        <w:trPr>
          <w:jc w:val="center"/>
        </w:trPr>
        <w:tc>
          <w:tcPr>
            <w:tcW w:w="0" w:type="auto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 w:after="40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3ª e 5ª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13 às 14h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  <w:shd w:val="clear" w:color="auto" w:fill="FFFFFF" w:themeFill="background1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sz w:val="20"/>
              </w:rPr>
            </w:pPr>
          </w:p>
        </w:tc>
      </w:tr>
      <w:tr w:rsidR="003E4987" w:rsidRPr="00931915" w:rsidTr="00DF55C4">
        <w:trPr>
          <w:jc w:val="center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 w:after="40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3ª e 5ª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16 às 17h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sz w:val="20"/>
              </w:rPr>
            </w:pPr>
          </w:p>
        </w:tc>
      </w:tr>
      <w:tr w:rsidR="003E4987" w:rsidRPr="00931915" w:rsidTr="00DF55C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nil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 w:after="40"/>
              <w:jc w:val="both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Jazz iniciantes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2ª e 4ª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16 às 17h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nil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12" w:space="0" w:color="000000"/>
            </w:tcBorders>
            <w:shd w:val="clear" w:color="auto" w:fill="FFFFFF" w:themeFill="background1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 xml:space="preserve">Sala de </w:t>
            </w:r>
            <w:proofErr w:type="gramStart"/>
            <w:r w:rsidRPr="00931915">
              <w:rPr>
                <w:rFonts w:cs="Arial"/>
                <w:sz w:val="20"/>
              </w:rPr>
              <w:t>Dança(</w:t>
            </w:r>
            <w:proofErr w:type="gramEnd"/>
            <w:r w:rsidRPr="00931915">
              <w:rPr>
                <w:rFonts w:cs="Arial"/>
                <w:sz w:val="20"/>
              </w:rPr>
              <w:t>entre o Portão 12 e 13)</w:t>
            </w:r>
          </w:p>
        </w:tc>
      </w:tr>
      <w:tr w:rsidR="003E4987" w:rsidRPr="00931915" w:rsidTr="00DF55C4">
        <w:trPr>
          <w:jc w:val="center"/>
        </w:trPr>
        <w:tc>
          <w:tcPr>
            <w:tcW w:w="0" w:type="auto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 w:after="40"/>
              <w:jc w:val="both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Jazz intermediário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17 às 18h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sz w:val="20"/>
              </w:rPr>
            </w:pPr>
            <w:proofErr w:type="gramStart"/>
            <w:r w:rsidRPr="00931915">
              <w:rPr>
                <w:rFonts w:cs="Arial"/>
                <w:sz w:val="20"/>
              </w:rPr>
              <w:t>5</w:t>
            </w:r>
            <w:proofErr w:type="gramEnd"/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12" w:space="0" w:color="000000"/>
            </w:tcBorders>
            <w:shd w:val="clear" w:color="auto" w:fill="FFFFFF" w:themeFill="background1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sz w:val="20"/>
              </w:rPr>
            </w:pPr>
          </w:p>
        </w:tc>
      </w:tr>
      <w:tr w:rsidR="003E4987" w:rsidRPr="00931915" w:rsidTr="00DF55C4">
        <w:trPr>
          <w:jc w:val="center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 w:after="40"/>
              <w:jc w:val="both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Jazz iniciante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3ª e 5ª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8 às 9h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12" w:space="0" w:color="000000"/>
            </w:tcBorders>
            <w:shd w:val="clear" w:color="auto" w:fill="FFFFFF" w:themeFill="background1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sz w:val="20"/>
              </w:rPr>
            </w:pPr>
          </w:p>
        </w:tc>
      </w:tr>
      <w:tr w:rsidR="003E4987" w:rsidRPr="00931915" w:rsidTr="00DF55C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nil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 w:after="40"/>
              <w:jc w:val="both"/>
              <w:rPr>
                <w:rFonts w:cs="Arial"/>
                <w:color w:val="000000"/>
                <w:sz w:val="20"/>
              </w:rPr>
            </w:pPr>
            <w:proofErr w:type="spellStart"/>
            <w:r w:rsidRPr="00931915">
              <w:rPr>
                <w:rFonts w:cs="Arial"/>
                <w:color w:val="000000"/>
                <w:sz w:val="20"/>
              </w:rPr>
              <w:t>Ballet</w:t>
            </w:r>
            <w:proofErr w:type="spellEnd"/>
            <w:r w:rsidRPr="00931915">
              <w:rPr>
                <w:rFonts w:cs="Arial"/>
                <w:color w:val="000000"/>
                <w:sz w:val="20"/>
              </w:rPr>
              <w:t xml:space="preserve"> Clássico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2ª, 4ª e 5ª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18 às 19h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nil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sz w:val="20"/>
              </w:rPr>
            </w:pPr>
            <w:proofErr w:type="gramStart"/>
            <w:r w:rsidRPr="00931915">
              <w:rPr>
                <w:rFonts w:cs="Arial"/>
                <w:sz w:val="20"/>
              </w:rPr>
              <w:t>5</w:t>
            </w:r>
            <w:proofErr w:type="gramEnd"/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12" w:space="0" w:color="000000"/>
            </w:tcBorders>
            <w:shd w:val="clear" w:color="auto" w:fill="FFFFFF" w:themeFill="background1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sz w:val="20"/>
              </w:rPr>
            </w:pPr>
          </w:p>
        </w:tc>
      </w:tr>
      <w:tr w:rsidR="003E4987" w:rsidRPr="00931915" w:rsidTr="00DF55C4">
        <w:trPr>
          <w:jc w:val="center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 w:after="40"/>
              <w:jc w:val="both"/>
              <w:rPr>
                <w:rFonts w:cs="Arial"/>
                <w:color w:val="000000"/>
                <w:sz w:val="20"/>
              </w:rPr>
            </w:pPr>
            <w:proofErr w:type="spellStart"/>
            <w:r w:rsidRPr="00931915">
              <w:rPr>
                <w:rFonts w:cs="Arial"/>
                <w:color w:val="000000"/>
                <w:sz w:val="20"/>
              </w:rPr>
              <w:t>Ballet</w:t>
            </w:r>
            <w:proofErr w:type="spellEnd"/>
            <w:r w:rsidRPr="00931915">
              <w:rPr>
                <w:rFonts w:cs="Arial"/>
                <w:color w:val="000000"/>
                <w:sz w:val="20"/>
              </w:rPr>
              <w:t xml:space="preserve"> Clássico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 xml:space="preserve">3ª e 5ª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14 às 15h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12" w:space="0" w:color="000000"/>
            </w:tcBorders>
            <w:shd w:val="clear" w:color="auto" w:fill="FFFFFF" w:themeFill="background1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sz w:val="20"/>
              </w:rPr>
            </w:pPr>
          </w:p>
        </w:tc>
      </w:tr>
      <w:tr w:rsidR="003E4987" w:rsidRPr="00931915" w:rsidTr="00DF55C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nil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 w:after="40"/>
              <w:jc w:val="both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Sapateado iniciante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 xml:space="preserve">3ª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9 às 10h30min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nil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12" w:space="0" w:color="000000"/>
            </w:tcBorders>
            <w:shd w:val="clear" w:color="auto" w:fill="FFFFFF" w:themeFill="background1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sz w:val="20"/>
              </w:rPr>
            </w:pPr>
          </w:p>
        </w:tc>
      </w:tr>
      <w:tr w:rsidR="003E4987" w:rsidRPr="00931915" w:rsidTr="00DF55C4">
        <w:trPr>
          <w:jc w:val="center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 w:after="40"/>
              <w:jc w:val="both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Sapateado iniciante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3ª e 5ª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18h30min às 19h30min.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sz w:val="20"/>
              </w:rPr>
            </w:pPr>
            <w:proofErr w:type="gramStart"/>
            <w:r w:rsidRPr="00931915">
              <w:rPr>
                <w:rFonts w:cs="Arial"/>
                <w:sz w:val="20"/>
              </w:rPr>
              <w:t>5</w:t>
            </w:r>
            <w:proofErr w:type="gramEnd"/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12" w:space="0" w:color="000000"/>
            </w:tcBorders>
            <w:shd w:val="clear" w:color="auto" w:fill="FFFFFF" w:themeFill="background1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sz w:val="20"/>
              </w:rPr>
            </w:pPr>
          </w:p>
        </w:tc>
      </w:tr>
      <w:tr w:rsidR="003E4987" w:rsidRPr="00931915" w:rsidTr="00DF55C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nil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 w:after="40"/>
              <w:jc w:val="both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 xml:space="preserve">Dança do </w:t>
            </w:r>
            <w:proofErr w:type="gramStart"/>
            <w:r w:rsidRPr="00931915">
              <w:rPr>
                <w:rFonts w:cs="Arial"/>
                <w:color w:val="000000"/>
                <w:sz w:val="20"/>
              </w:rPr>
              <w:t>ventre intermediária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2ª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19 às 20h30min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nil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12" w:space="0" w:color="000000"/>
            </w:tcBorders>
            <w:shd w:val="clear" w:color="auto" w:fill="FFFFFF" w:themeFill="background1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sz w:val="20"/>
              </w:rPr>
            </w:pPr>
          </w:p>
        </w:tc>
      </w:tr>
      <w:tr w:rsidR="003E4987" w:rsidRPr="00931915" w:rsidTr="00DF55C4">
        <w:trPr>
          <w:jc w:val="center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 w:after="40"/>
              <w:jc w:val="both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Dança do ventre iniciante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6ª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13 às 14h30min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12" w:space="0" w:color="000000"/>
            </w:tcBorders>
            <w:shd w:val="clear" w:color="auto" w:fill="FFFFFF" w:themeFill="background1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sz w:val="20"/>
              </w:rPr>
            </w:pPr>
          </w:p>
        </w:tc>
      </w:tr>
      <w:tr w:rsidR="003E4987" w:rsidRPr="00931915" w:rsidTr="00DF55C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 w:after="40"/>
              <w:jc w:val="both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Composição coreográfica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6ª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16 às 18h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sz w:val="20"/>
              </w:rPr>
            </w:pPr>
          </w:p>
        </w:tc>
      </w:tr>
      <w:tr w:rsidR="003E4987" w:rsidRPr="00931915" w:rsidTr="00DF55C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nil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 w:after="40"/>
              <w:jc w:val="both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Tênis de mesa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2ª e 4ª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17 às 18h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nil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sz w:val="20"/>
              </w:rPr>
            </w:pPr>
            <w:proofErr w:type="gramStart"/>
            <w:r w:rsidRPr="00931915">
              <w:rPr>
                <w:rFonts w:cs="Arial"/>
                <w:sz w:val="20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nil"/>
              <w:right w:val="single" w:sz="12" w:space="0" w:color="000000"/>
            </w:tcBorders>
            <w:shd w:val="clear" w:color="auto" w:fill="FFFFFF" w:themeFill="background1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Saguão Unidade VIII/Piso inferior</w:t>
            </w:r>
          </w:p>
        </w:tc>
      </w:tr>
      <w:tr w:rsidR="003E4987" w:rsidRPr="00931915" w:rsidTr="00DF55C4">
        <w:trPr>
          <w:jc w:val="center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 w:after="40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color w:val="000000"/>
                <w:sz w:val="20"/>
              </w:rPr>
            </w:pPr>
            <w:r w:rsidRPr="00931915">
              <w:rPr>
                <w:rFonts w:cs="Arial"/>
                <w:color w:val="000000"/>
                <w:sz w:val="20"/>
              </w:rPr>
              <w:t>3ª e 5ª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sz w:val="20"/>
              </w:rPr>
            </w:pPr>
            <w:r w:rsidRPr="00931915">
              <w:rPr>
                <w:rFonts w:cs="Arial"/>
                <w:sz w:val="20"/>
              </w:rPr>
              <w:t>17 às 18h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sz w:val="20"/>
              </w:rPr>
            </w:pPr>
            <w:proofErr w:type="gramStart"/>
            <w:r w:rsidRPr="00931915">
              <w:rPr>
                <w:rFonts w:cs="Arial"/>
                <w:sz w:val="20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:rsidR="003E4987" w:rsidRPr="00931915" w:rsidRDefault="003E4987" w:rsidP="00DF55C4">
            <w:pPr>
              <w:spacing w:before="40"/>
              <w:jc w:val="center"/>
              <w:rPr>
                <w:rFonts w:cs="Arial"/>
                <w:sz w:val="20"/>
              </w:rPr>
            </w:pPr>
          </w:p>
        </w:tc>
      </w:tr>
    </w:tbl>
    <w:p w:rsidR="003E4987" w:rsidRPr="00931915" w:rsidRDefault="003E4987" w:rsidP="003E4987">
      <w:pPr>
        <w:jc w:val="center"/>
        <w:rPr>
          <w:rFonts w:cs="Arial"/>
          <w:b/>
          <w:sz w:val="20"/>
        </w:rPr>
      </w:pPr>
    </w:p>
    <w:p w:rsidR="003E4987" w:rsidRPr="00931915" w:rsidRDefault="003E4987" w:rsidP="003E4987">
      <w:pPr>
        <w:jc w:val="center"/>
        <w:rPr>
          <w:rFonts w:cs="Arial"/>
          <w:b/>
          <w:sz w:val="20"/>
        </w:rPr>
      </w:pPr>
    </w:p>
    <w:p w:rsidR="00A875F3" w:rsidRDefault="00A875F3"/>
    <w:sectPr w:rsidR="00A875F3" w:rsidSect="00A875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4987"/>
    <w:rsid w:val="000B6242"/>
    <w:rsid w:val="001C32A0"/>
    <w:rsid w:val="003E4987"/>
    <w:rsid w:val="00605829"/>
    <w:rsid w:val="00A875F3"/>
    <w:rsid w:val="00D93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987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ariane.comineti</dc:creator>
  <cp:lastModifiedBy>ariane.comineti</cp:lastModifiedBy>
  <cp:revision>1</cp:revision>
  <dcterms:created xsi:type="dcterms:W3CDTF">2017-09-25T15:47:00Z</dcterms:created>
  <dcterms:modified xsi:type="dcterms:W3CDTF">2017-09-25T15:47:00Z</dcterms:modified>
</cp:coreProperties>
</file>