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654" w:rsidRDefault="006D4654" w:rsidP="00AE41B5">
      <w:pPr>
        <w:ind w:left="-567" w:right="-1135"/>
        <w:jc w:val="both"/>
      </w:pPr>
      <w:bookmarkStart w:id="0" w:name="_GoBack"/>
      <w:bookmarkEnd w:id="0"/>
      <w:r>
        <w:t>A Fundação Universidade Federal de Mato Grosso do Sul - UFMS, por meio da Pró-Reitoria de Extensão, Cultura e Esporte - PROECE, torna público o resultado preliminar do processo seletivo para oferecimento de apoio financeiro ao desenvolvimento de Eventos Acadêmicos a serem realizados no período de julho a dezembro de 2017, em conformidade com as disposições das Normas Regulamentares das Ações de Extensão da UFMS (Resolução nº 2/2017-COEX), e das condições, orientações e procedimentos dispostos no presente edital.</w:t>
      </w:r>
    </w:p>
    <w:p w:rsidR="00AE41B5" w:rsidRDefault="00AE41B5" w:rsidP="00AE41B5">
      <w:pPr>
        <w:ind w:left="-567" w:right="-1135"/>
        <w:jc w:val="both"/>
      </w:pPr>
      <w:r>
        <w:rPr>
          <w:rFonts w:ascii="Arial" w:hAnsi="Arial" w:cs="Arial"/>
          <w:color w:val="2C3E50"/>
          <w:sz w:val="21"/>
          <w:szCs w:val="21"/>
          <w:shd w:val="clear" w:color="auto" w:fill="FFFFFF"/>
        </w:rPr>
        <w:t xml:space="preserve">O Resultado Preliminar abrange propostas enquadradas e não enquadradas, classificadas segundo a Média Final alcançada na Avaliação </w:t>
      </w:r>
      <w:r w:rsidR="00FD21A1">
        <w:rPr>
          <w:rFonts w:ascii="Arial" w:hAnsi="Arial" w:cs="Arial"/>
          <w:color w:val="2C3E50"/>
          <w:sz w:val="21"/>
          <w:szCs w:val="21"/>
          <w:shd w:val="clear" w:color="auto" w:fill="FFFFFF"/>
        </w:rPr>
        <w:t xml:space="preserve">dos Consultores Ad Hocs. </w:t>
      </w:r>
      <w:r>
        <w:rPr>
          <w:rFonts w:ascii="Arial" w:hAnsi="Arial" w:cs="Arial"/>
          <w:color w:val="2C3E50"/>
          <w:sz w:val="21"/>
          <w:szCs w:val="21"/>
          <w:shd w:val="clear" w:color="auto" w:fill="FFFFFF"/>
        </w:rPr>
        <w:t xml:space="preserve"> </w:t>
      </w:r>
    </w:p>
    <w:tbl>
      <w:tblPr>
        <w:tblW w:w="10206" w:type="dxa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1843"/>
        <w:gridCol w:w="1134"/>
        <w:gridCol w:w="1559"/>
        <w:gridCol w:w="1417"/>
      </w:tblGrid>
      <w:tr w:rsidR="00FD21A1" w:rsidRPr="007D1494" w:rsidTr="00FD21A1">
        <w:trPr>
          <w:trHeight w:val="50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E41B5" w:rsidRPr="007D1494" w:rsidRDefault="00AE41B5" w:rsidP="00564A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7D1494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TÍTULO EVENTO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AE41B5" w:rsidRPr="007D1494" w:rsidRDefault="00AE41B5" w:rsidP="00564A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7D1494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COORDENADOR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E41B5" w:rsidRPr="007D1494" w:rsidRDefault="00AE41B5" w:rsidP="00FD21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7D1494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E41B5" w:rsidRPr="00564AA3" w:rsidRDefault="00AE41B5" w:rsidP="00AE41B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SITUAÇÃO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E41B5" w:rsidRPr="00564AA3" w:rsidRDefault="00AE41B5" w:rsidP="00AE41B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64AA3">
              <w:rPr>
                <w:rFonts w:ascii="Arial" w:hAnsi="Arial" w:cs="Arial"/>
                <w:b/>
                <w:sz w:val="20"/>
                <w:szCs w:val="20"/>
              </w:rPr>
              <w:t>TOTAL</w:t>
            </w:r>
            <w:r w:rsidR="00FD21A1">
              <w:rPr>
                <w:rFonts w:ascii="Arial" w:hAnsi="Arial" w:cs="Arial"/>
                <w:b/>
                <w:sz w:val="20"/>
                <w:szCs w:val="20"/>
              </w:rPr>
              <w:t xml:space="preserve"> APROVADO</w:t>
            </w:r>
          </w:p>
        </w:tc>
      </w:tr>
      <w:tr w:rsidR="00FD21A1" w:rsidRPr="007D1494" w:rsidTr="00FD21A1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1B5" w:rsidRPr="007D1494" w:rsidRDefault="00AE41B5" w:rsidP="007D14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D149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Hackathon Ala Vôti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1B5" w:rsidRPr="007D1494" w:rsidRDefault="00AE41B5" w:rsidP="007D14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D149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Luciano Édipo Pereira da Silva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B5" w:rsidRPr="007D1494" w:rsidRDefault="00AE41B5" w:rsidP="00FD21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D149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CPAN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1B5" w:rsidRPr="00564AA3" w:rsidRDefault="00AE41B5" w:rsidP="00AE41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Recomenda</w:t>
            </w:r>
            <w:r w:rsidR="00FD21A1">
              <w:rPr>
                <w:rFonts w:ascii="Arial" w:hAnsi="Arial" w:cs="Arial"/>
                <w:sz w:val="20"/>
                <w:szCs w:val="20"/>
              </w:rPr>
              <w:t>da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1B5" w:rsidRPr="00564AA3" w:rsidRDefault="00AE41B5" w:rsidP="00AE41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4AA3">
              <w:rPr>
                <w:rFonts w:ascii="Arial" w:hAnsi="Arial" w:cs="Arial"/>
                <w:sz w:val="20"/>
                <w:szCs w:val="20"/>
              </w:rPr>
              <w:t>1.904,50</w:t>
            </w:r>
          </w:p>
        </w:tc>
      </w:tr>
      <w:tr w:rsidR="00FD21A1" w:rsidRPr="007D1494" w:rsidTr="00FD21A1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1B5" w:rsidRPr="007D1494" w:rsidRDefault="00AE41B5" w:rsidP="007D14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D149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Tereré Pedagógico: Formação inicial e continuada de professores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1B5" w:rsidRPr="007D1494" w:rsidRDefault="00AE41B5" w:rsidP="007D14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D149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Leandro Costa Vieira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B5" w:rsidRPr="007D1494" w:rsidRDefault="00AE41B5" w:rsidP="00FD21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D149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CPAN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1B5" w:rsidRPr="00564AA3" w:rsidRDefault="00FD21A1" w:rsidP="00AE41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Recomendada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1B5" w:rsidRPr="00564AA3" w:rsidRDefault="00AE41B5" w:rsidP="00AE41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4AA3"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FD21A1" w:rsidRPr="007D1494" w:rsidTr="00FD21A1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1B5" w:rsidRPr="007D1494" w:rsidRDefault="00AE41B5" w:rsidP="007D14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D149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XX Semana da Matemática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1B5" w:rsidRPr="007D1494" w:rsidRDefault="00AE41B5" w:rsidP="007D14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D149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Renato Câmara Victório de Almeida Júnior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B5" w:rsidRPr="007D1494" w:rsidRDefault="00AE41B5" w:rsidP="00FD21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D149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CPAN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1B5" w:rsidRPr="00564AA3" w:rsidRDefault="00FD21A1" w:rsidP="00AE41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Recomendada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1B5" w:rsidRPr="00564AA3" w:rsidRDefault="00AE41B5" w:rsidP="00AE41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4AA3">
              <w:rPr>
                <w:rFonts w:ascii="Arial" w:hAnsi="Arial" w:cs="Arial"/>
                <w:sz w:val="20"/>
                <w:szCs w:val="20"/>
              </w:rPr>
              <w:t>1.994,44</w:t>
            </w:r>
          </w:p>
        </w:tc>
      </w:tr>
      <w:tr w:rsidR="00FD21A1" w:rsidRPr="007D1494" w:rsidTr="00FD21A1">
        <w:trPr>
          <w:trHeight w:val="10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1B5" w:rsidRPr="007D1494" w:rsidRDefault="00AE41B5" w:rsidP="007D14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D149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II Encontro de Educação da UFMS IV Fórum de Educação Especial e Inclusiva IV Encontro do Grupo de Estudos e Pesquisas em Formação Interdisciplinar de Professores - GEPFIP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1B5" w:rsidRPr="007D1494" w:rsidRDefault="00AE41B5" w:rsidP="007D14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D149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Vera Lucia Gomes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B5" w:rsidRPr="007D1494" w:rsidRDefault="00AE41B5" w:rsidP="00FD21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D149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CPAQ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1B5" w:rsidRPr="00564AA3" w:rsidRDefault="00FD21A1" w:rsidP="00AE41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Recomendada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1B5" w:rsidRPr="00564AA3" w:rsidRDefault="00AE41B5" w:rsidP="00AE41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4AA3">
              <w:rPr>
                <w:rFonts w:ascii="Arial" w:hAnsi="Arial" w:cs="Arial"/>
                <w:sz w:val="20"/>
                <w:szCs w:val="20"/>
              </w:rPr>
              <w:t>1.994,32</w:t>
            </w:r>
          </w:p>
        </w:tc>
      </w:tr>
      <w:tr w:rsidR="00FD21A1" w:rsidRPr="007D1494" w:rsidTr="00FD21A1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1B5" w:rsidRPr="007D1494" w:rsidRDefault="00AE41B5" w:rsidP="007D14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D149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II Seminário da Sociedade dos Leitores Vivos - Desafios em Estudos de Linguagens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1B5" w:rsidRPr="007D1494" w:rsidRDefault="00AE41B5" w:rsidP="007D14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D149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José Alonso Torres Freire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B5" w:rsidRPr="007D1494" w:rsidRDefault="00AE41B5" w:rsidP="00FD21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D149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CPAQ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1B5" w:rsidRPr="00564AA3" w:rsidRDefault="00FD21A1" w:rsidP="00AE41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Recomendada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1B5" w:rsidRPr="00564AA3" w:rsidRDefault="00AE41B5" w:rsidP="00AE41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4AA3"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FD21A1" w:rsidRPr="007D1494" w:rsidTr="00FD21A1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1B5" w:rsidRPr="007D1494" w:rsidRDefault="00AE41B5" w:rsidP="007D14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D149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V Simpósio de História, Cultural e Política - História &amp; Cinema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1B5" w:rsidRPr="007D1494" w:rsidRDefault="00AE41B5" w:rsidP="007D14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D149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João Fernando Pelho Ferreira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B5" w:rsidRPr="007D1494" w:rsidRDefault="00AE41B5" w:rsidP="00FD21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D149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CPAQ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1B5" w:rsidRPr="00564AA3" w:rsidRDefault="00FD21A1" w:rsidP="00AE41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Recomendada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1B5" w:rsidRPr="00564AA3" w:rsidRDefault="00AE41B5" w:rsidP="00AE41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4AA3">
              <w:rPr>
                <w:rFonts w:ascii="Arial" w:hAnsi="Arial" w:cs="Arial"/>
                <w:sz w:val="20"/>
                <w:szCs w:val="20"/>
              </w:rPr>
              <w:t>1.999,11</w:t>
            </w:r>
          </w:p>
        </w:tc>
      </w:tr>
      <w:tr w:rsidR="00FD21A1" w:rsidRPr="007D1494" w:rsidTr="00FD21A1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1B5" w:rsidRPr="007D1494" w:rsidRDefault="00AE41B5" w:rsidP="007D14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D149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II GEOTUR – 150 anos da Retirada da Laguna – 40 anos do Estado do Mato Grosso do Sul: perspectivas espaciais e turísticas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1B5" w:rsidRPr="007D1494" w:rsidRDefault="00AE41B5" w:rsidP="007D14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D149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Fernando Rodrigo Farias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B5" w:rsidRPr="007D1494" w:rsidRDefault="00AE41B5" w:rsidP="00FD21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D149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CPAQ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1B5" w:rsidRPr="00564AA3" w:rsidRDefault="00FD21A1" w:rsidP="00AE41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Recomendada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1B5" w:rsidRPr="00564AA3" w:rsidRDefault="00AE41B5" w:rsidP="00AE41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4AA3">
              <w:rPr>
                <w:rFonts w:ascii="Arial" w:hAnsi="Arial" w:cs="Arial"/>
                <w:sz w:val="20"/>
                <w:szCs w:val="20"/>
              </w:rPr>
              <w:t>5.998,50</w:t>
            </w:r>
          </w:p>
        </w:tc>
      </w:tr>
      <w:tr w:rsidR="00FD21A1" w:rsidRPr="007D1494" w:rsidTr="00FD21A1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1B5" w:rsidRPr="007D1494" w:rsidRDefault="00AE41B5" w:rsidP="007D14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D149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 EnINTER - Encontro de Estudos Interdisciplinares em Desenvolvimento Sociocultural e Políticas Públicas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1B5" w:rsidRPr="007D1494" w:rsidRDefault="00AE41B5" w:rsidP="007D14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D149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Thiago Donda Rodrigues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B5" w:rsidRPr="007D1494" w:rsidRDefault="00AE41B5" w:rsidP="00FD21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D149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CPAR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1B5" w:rsidRPr="00564AA3" w:rsidRDefault="00FD21A1" w:rsidP="00AE41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Recomendada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1B5" w:rsidRPr="00564AA3" w:rsidRDefault="00AE41B5" w:rsidP="00AE41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4AA3">
              <w:rPr>
                <w:rFonts w:ascii="Arial" w:hAnsi="Arial" w:cs="Arial"/>
                <w:sz w:val="20"/>
                <w:szCs w:val="20"/>
              </w:rPr>
              <w:t>5.912,87</w:t>
            </w:r>
          </w:p>
        </w:tc>
      </w:tr>
      <w:tr w:rsidR="00FD21A1" w:rsidRPr="007D1494" w:rsidTr="00FD21A1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1B5" w:rsidRPr="007D1494" w:rsidRDefault="00AE41B5" w:rsidP="007D14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D149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CIÊNCIA E CIDADANIA: II SEMANA UFMS DE PORTAS ABERTAS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1B5" w:rsidRPr="007D1494" w:rsidRDefault="00AE41B5" w:rsidP="007D14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D149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Elaine Miguel Delvivo Farão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B5" w:rsidRPr="007D1494" w:rsidRDefault="00AE41B5" w:rsidP="00FD21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D149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CPCX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1B5" w:rsidRPr="00564AA3" w:rsidRDefault="00FD21A1" w:rsidP="00AE41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Recomendada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1B5" w:rsidRPr="00564AA3" w:rsidRDefault="00AE41B5" w:rsidP="00AE41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4AA3">
              <w:rPr>
                <w:rFonts w:ascii="Arial" w:hAnsi="Arial" w:cs="Arial"/>
                <w:sz w:val="20"/>
                <w:szCs w:val="20"/>
              </w:rPr>
              <w:t>5.872,90</w:t>
            </w:r>
          </w:p>
        </w:tc>
      </w:tr>
      <w:tr w:rsidR="00FD21A1" w:rsidRPr="007D1494" w:rsidTr="00FD21A1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1B5" w:rsidRPr="007D1494" w:rsidRDefault="00AE41B5" w:rsidP="007D14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D149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 EIGEDIN - ENCONTRO INTERNACIONAL DE GESTÃO, DESENVOLVIMENTO E INOVAÇÃO.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1B5" w:rsidRPr="007D1494" w:rsidRDefault="00AE41B5" w:rsidP="007D14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D149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Fábio da Silva Rodrigues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B5" w:rsidRPr="007D1494" w:rsidRDefault="00AE41B5" w:rsidP="00FD21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D149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CPNV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1B5" w:rsidRPr="00564AA3" w:rsidRDefault="00FD21A1" w:rsidP="00AE41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Recomendada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1B5" w:rsidRPr="00564AA3" w:rsidRDefault="00AE41B5" w:rsidP="00AE41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4AA3">
              <w:rPr>
                <w:rFonts w:ascii="Arial" w:hAnsi="Arial" w:cs="Arial"/>
                <w:sz w:val="20"/>
                <w:szCs w:val="20"/>
              </w:rPr>
              <w:t>5.998,72</w:t>
            </w:r>
          </w:p>
        </w:tc>
      </w:tr>
      <w:tr w:rsidR="00FD21A1" w:rsidRPr="007D1494" w:rsidTr="00FD21A1">
        <w:trPr>
          <w:trHeight w:val="15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1B5" w:rsidRPr="007D1494" w:rsidRDefault="00AE41B5" w:rsidP="007D14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D149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IX Jornada Nacional de Educação e VII Colóquio Nacional de Ciências Sociais da UFMS/CPNV - FORMAÇÃO DE PROFESSORES, IDENTIDADE PROFISSIONAL E PROCESSOS DE ENSINO/APRENDIZAGEM DE CONCEITO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1B5" w:rsidRPr="007D1494" w:rsidRDefault="00AE41B5" w:rsidP="007D14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D149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Klinger Teodoro Ciríaco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B5" w:rsidRPr="007D1494" w:rsidRDefault="00AE41B5" w:rsidP="00FD21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D149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CPNV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1B5" w:rsidRPr="00564AA3" w:rsidRDefault="00FD21A1" w:rsidP="00AE41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Recomendada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1B5" w:rsidRPr="00564AA3" w:rsidRDefault="00AE41B5" w:rsidP="00AE41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4AA3">
              <w:rPr>
                <w:rFonts w:ascii="Arial" w:hAnsi="Arial" w:cs="Arial"/>
                <w:sz w:val="20"/>
                <w:szCs w:val="20"/>
              </w:rPr>
              <w:t>6.446,75</w:t>
            </w:r>
          </w:p>
        </w:tc>
      </w:tr>
      <w:tr w:rsidR="00FD21A1" w:rsidRPr="007D1494" w:rsidTr="00FD21A1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1B5" w:rsidRPr="007D1494" w:rsidRDefault="00AE41B5" w:rsidP="007D14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D149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 Simpósio em Educação Inclusiva na Fronteira: Um Olhar Transdisciplinar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1B5" w:rsidRPr="007D1494" w:rsidRDefault="00AE41B5" w:rsidP="007D14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D149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Rita de Fátima da Silva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B5" w:rsidRPr="007D1494" w:rsidRDefault="00AE41B5" w:rsidP="00FD21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D149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CPPP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1B5" w:rsidRPr="00564AA3" w:rsidRDefault="00FD21A1" w:rsidP="00AE41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Recomendada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1B5" w:rsidRPr="00564AA3" w:rsidRDefault="00AE41B5" w:rsidP="00AE41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4AA3">
              <w:rPr>
                <w:rFonts w:ascii="Arial" w:hAnsi="Arial" w:cs="Arial"/>
                <w:sz w:val="20"/>
                <w:szCs w:val="20"/>
              </w:rPr>
              <w:t>5.968,84</w:t>
            </w:r>
          </w:p>
        </w:tc>
      </w:tr>
      <w:tr w:rsidR="00FD21A1" w:rsidRPr="007D1494" w:rsidTr="00FD21A1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1B5" w:rsidRPr="007D1494" w:rsidRDefault="00AE41B5" w:rsidP="007D14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D149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 Ciclo de Debates em Cuidados Paliativos da UFMS/CPTL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1B5" w:rsidRPr="007D1494" w:rsidRDefault="00AE41B5" w:rsidP="007D14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D149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Juliana Dias Reis Pessalacia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B5" w:rsidRPr="007D1494" w:rsidRDefault="00AE41B5" w:rsidP="00FD21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D149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CPTL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1B5" w:rsidRPr="00564AA3" w:rsidRDefault="00FD21A1" w:rsidP="00AE41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Recomendada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1B5" w:rsidRPr="00564AA3" w:rsidRDefault="00AE41B5" w:rsidP="00AE41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4AA3">
              <w:rPr>
                <w:rFonts w:ascii="Arial" w:hAnsi="Arial" w:cs="Arial"/>
                <w:sz w:val="20"/>
                <w:szCs w:val="20"/>
              </w:rPr>
              <w:t>4.492,45</w:t>
            </w:r>
          </w:p>
        </w:tc>
      </w:tr>
      <w:tr w:rsidR="00FD21A1" w:rsidRPr="007D1494" w:rsidTr="00FD21A1">
        <w:trPr>
          <w:trHeight w:val="10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1B5" w:rsidRPr="007D1494" w:rsidRDefault="00AE41B5" w:rsidP="007D14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D149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I SEMINÁRIO NACIONAL DE ESTUDOS LINGUÍSTICOS DO CENTRO OESTE: ENSINO DE LÍNGUAS E FORMAÇÃO DE PROFESSORES - ENELCO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1B5" w:rsidRPr="007D1494" w:rsidRDefault="00AE41B5" w:rsidP="007D14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D149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Vanessa Hagemeyer Burgo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B5" w:rsidRPr="007D1494" w:rsidRDefault="00AE41B5" w:rsidP="00FD21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D149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CPTL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1B5" w:rsidRPr="00564AA3" w:rsidRDefault="00FD21A1" w:rsidP="00AE41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Recomendada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1B5" w:rsidRPr="00564AA3" w:rsidRDefault="00AE41B5" w:rsidP="00AE41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4AA3"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FD21A1" w:rsidRPr="007D1494" w:rsidTr="00FD21A1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1B5" w:rsidRPr="007D1494" w:rsidRDefault="00AE41B5" w:rsidP="007D14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D149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lastRenderedPageBreak/>
              <w:t>Semana Acadêmica de Matemática/CPTL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1B5" w:rsidRPr="007D1494" w:rsidRDefault="00AE41B5" w:rsidP="007D14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D149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Fernando Pereira de Souza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B5" w:rsidRPr="007D1494" w:rsidRDefault="00AE41B5" w:rsidP="00FD21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D149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CPTL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1B5" w:rsidRPr="00564AA3" w:rsidRDefault="00FD21A1" w:rsidP="00AE41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Recomendada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1B5" w:rsidRPr="00564AA3" w:rsidRDefault="00AE41B5" w:rsidP="00AE41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4AA3">
              <w:rPr>
                <w:rFonts w:ascii="Arial" w:hAnsi="Arial" w:cs="Arial"/>
                <w:sz w:val="20"/>
                <w:szCs w:val="20"/>
              </w:rPr>
              <w:t>4.785,90</w:t>
            </w:r>
          </w:p>
        </w:tc>
      </w:tr>
      <w:tr w:rsidR="00FD21A1" w:rsidRPr="007D1494" w:rsidTr="00FD21A1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1B5" w:rsidRPr="007D1494" w:rsidRDefault="00AE41B5" w:rsidP="007D14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D149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XIX Semana de Educação - Educar para a libertação: concepções de Paulo Freire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1B5" w:rsidRPr="007D1494" w:rsidRDefault="00AE41B5" w:rsidP="007D14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D149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Silvana Alves da Silva Bispo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B5" w:rsidRPr="007D1494" w:rsidRDefault="00AE41B5" w:rsidP="00FD21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D149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CPTL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1B5" w:rsidRPr="00564AA3" w:rsidRDefault="00FD21A1" w:rsidP="00AE41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Recomendada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1B5" w:rsidRPr="00564AA3" w:rsidRDefault="00AE41B5" w:rsidP="00AE41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4AA3">
              <w:rPr>
                <w:rFonts w:ascii="Arial" w:hAnsi="Arial" w:cs="Arial"/>
                <w:sz w:val="20"/>
                <w:szCs w:val="20"/>
              </w:rPr>
              <w:t>1.997,55</w:t>
            </w:r>
          </w:p>
        </w:tc>
      </w:tr>
      <w:tr w:rsidR="00FD21A1" w:rsidRPr="007D1494" w:rsidTr="00FD21A1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1B5" w:rsidRPr="007D1494" w:rsidRDefault="00AE41B5" w:rsidP="007D14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D149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XVII SEMANA DE HISTÓRIA DA UFMS/CPTL: 'Centenário da revolução que abalou o mundo: história e historiografia'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1B5" w:rsidRPr="007D1494" w:rsidRDefault="00AE41B5" w:rsidP="007D14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D149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Vitor Wagner Neto de Oliveira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B5" w:rsidRPr="007D1494" w:rsidRDefault="00AE41B5" w:rsidP="00FD21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D149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CPTL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1B5" w:rsidRPr="00564AA3" w:rsidRDefault="00FD21A1" w:rsidP="00AE41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Recomendada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1B5" w:rsidRPr="00564AA3" w:rsidRDefault="00AE41B5" w:rsidP="00AE41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4AA3">
              <w:rPr>
                <w:rFonts w:ascii="Arial" w:hAnsi="Arial" w:cs="Arial"/>
                <w:sz w:val="20"/>
                <w:szCs w:val="20"/>
              </w:rPr>
              <w:t>4.500,00</w:t>
            </w:r>
          </w:p>
        </w:tc>
      </w:tr>
      <w:tr w:rsidR="00FD21A1" w:rsidRPr="007D1494" w:rsidTr="00FD21A1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1B5" w:rsidRPr="007D1494" w:rsidRDefault="00AE41B5" w:rsidP="007D14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D149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Falando de Economia Circular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1B5" w:rsidRPr="007D1494" w:rsidRDefault="00AE41B5" w:rsidP="007D14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D149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Adriane Angélica Farias Santos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B5" w:rsidRPr="007D1494" w:rsidRDefault="00AE41B5" w:rsidP="00FD21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D149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ESAN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1B5" w:rsidRPr="00564AA3" w:rsidRDefault="00FD21A1" w:rsidP="00AE41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Recomendada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1B5" w:rsidRPr="00564AA3" w:rsidRDefault="00AE41B5" w:rsidP="00AE41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4AA3">
              <w:rPr>
                <w:rFonts w:ascii="Arial" w:hAnsi="Arial" w:cs="Arial"/>
                <w:sz w:val="20"/>
                <w:szCs w:val="20"/>
              </w:rPr>
              <w:t>4.292,40</w:t>
            </w:r>
          </w:p>
        </w:tc>
      </w:tr>
      <w:tr w:rsidR="00FD21A1" w:rsidRPr="007D1494" w:rsidTr="00FD21A1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1B5" w:rsidRPr="007D1494" w:rsidRDefault="00AE41B5" w:rsidP="007D14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D149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Dia do Economista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1B5" w:rsidRPr="007D1494" w:rsidRDefault="00AE41B5" w:rsidP="007D14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D149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Carlos Roberto Gabriani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B5" w:rsidRPr="007D1494" w:rsidRDefault="00AE41B5" w:rsidP="00FD21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D149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ESAN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1B5" w:rsidRPr="00564AA3" w:rsidRDefault="00FD21A1" w:rsidP="00AE41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Recomendada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1B5" w:rsidRPr="00564AA3" w:rsidRDefault="00AE41B5" w:rsidP="00AE41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4AA3"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FD21A1" w:rsidRPr="007D1494" w:rsidTr="00FD21A1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1B5" w:rsidRPr="007D1494" w:rsidRDefault="00AE41B5" w:rsidP="007D14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D149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II Workshop de Pesquisas em Contabilidade e Controladoria da UFMS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1B5" w:rsidRPr="007D1494" w:rsidRDefault="00AE41B5" w:rsidP="007D14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D149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Robert Armando Espejo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B5" w:rsidRPr="007D1494" w:rsidRDefault="00AE41B5" w:rsidP="00FD21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D149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ESAN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1B5" w:rsidRPr="00564AA3" w:rsidRDefault="00FD21A1" w:rsidP="00AE41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Recomendada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1B5" w:rsidRPr="00564AA3" w:rsidRDefault="00AE41B5" w:rsidP="00AE41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4AA3">
              <w:rPr>
                <w:rFonts w:ascii="Arial" w:hAnsi="Arial" w:cs="Arial"/>
                <w:sz w:val="20"/>
                <w:szCs w:val="20"/>
              </w:rPr>
              <w:t>4.999,99</w:t>
            </w:r>
          </w:p>
        </w:tc>
      </w:tr>
      <w:tr w:rsidR="00FD21A1" w:rsidRPr="007D1494" w:rsidTr="00FD21A1">
        <w:trPr>
          <w:trHeight w:val="10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1B5" w:rsidRPr="007D1494" w:rsidRDefault="00AE41B5" w:rsidP="007D14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D149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 Colóquio de Escritores e Pensadores – “Um Dedo de Prosa com Guimarães Rosa”II SENALEC – Seminário Nacional de Leitura em Cena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1B5" w:rsidRPr="007D1494" w:rsidRDefault="00AE41B5" w:rsidP="007D14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D149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Angela Maria Guida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B5" w:rsidRPr="007D1494" w:rsidRDefault="00AE41B5" w:rsidP="00FD21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D149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FAALC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1B5" w:rsidRPr="00564AA3" w:rsidRDefault="00FD21A1" w:rsidP="00AE41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Recomendada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1B5" w:rsidRPr="00564AA3" w:rsidRDefault="00AE41B5" w:rsidP="00AE41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4AA3">
              <w:rPr>
                <w:rFonts w:ascii="Arial" w:hAnsi="Arial" w:cs="Arial"/>
                <w:sz w:val="20"/>
                <w:szCs w:val="20"/>
              </w:rPr>
              <w:t>1.979,62</w:t>
            </w:r>
          </w:p>
        </w:tc>
      </w:tr>
      <w:tr w:rsidR="00FD21A1" w:rsidRPr="007D1494" w:rsidTr="00FD21A1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1B5" w:rsidRPr="007D1494" w:rsidRDefault="00AE41B5" w:rsidP="007D14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D149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 Seminário Internacional de Estudos de Linguagens e XVIII Semana de Letras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1B5" w:rsidRPr="007D1494" w:rsidRDefault="00AE41B5" w:rsidP="007D14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D149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Elizabete Aparecida Marques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B5" w:rsidRPr="007D1494" w:rsidRDefault="00AE41B5" w:rsidP="00FD21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D149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FAALC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1B5" w:rsidRPr="00564AA3" w:rsidRDefault="00FD21A1" w:rsidP="00AE41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Recomendada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1B5" w:rsidRPr="00564AA3" w:rsidRDefault="00AE41B5" w:rsidP="00AE41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4AA3">
              <w:rPr>
                <w:rFonts w:ascii="Arial" w:hAnsi="Arial" w:cs="Arial"/>
                <w:sz w:val="20"/>
                <w:szCs w:val="20"/>
              </w:rPr>
              <w:t>4.437,20</w:t>
            </w:r>
          </w:p>
        </w:tc>
      </w:tr>
      <w:tr w:rsidR="00FD21A1" w:rsidRPr="007D1494" w:rsidTr="00FD21A1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1B5" w:rsidRPr="007D1494" w:rsidRDefault="00AE41B5" w:rsidP="007D14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D149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Colóquio de Pesquisas em Fundamentos, Poéticas e Ensino de Artes Visuais 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1B5" w:rsidRPr="007D1494" w:rsidRDefault="00AE41B5" w:rsidP="007D14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D149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Paulo Cesar Antonini de Souza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B5" w:rsidRPr="007D1494" w:rsidRDefault="00AE41B5" w:rsidP="00FD21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D149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FAALC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1B5" w:rsidRPr="00564AA3" w:rsidRDefault="00FD21A1" w:rsidP="00AE41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Recomendada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1B5" w:rsidRPr="00564AA3" w:rsidRDefault="00AE41B5" w:rsidP="00AE41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4AA3">
              <w:rPr>
                <w:rFonts w:ascii="Arial" w:hAnsi="Arial" w:cs="Arial"/>
                <w:sz w:val="20"/>
                <w:szCs w:val="20"/>
              </w:rPr>
              <w:t>4.500,00</w:t>
            </w:r>
          </w:p>
        </w:tc>
      </w:tr>
      <w:tr w:rsidR="00FD21A1" w:rsidRPr="007D1494" w:rsidTr="00FD21A1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1B5" w:rsidRPr="007D1494" w:rsidRDefault="00AE41B5" w:rsidP="007D14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D149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Semana de Jornalismo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1B5" w:rsidRPr="007D1494" w:rsidRDefault="00AE41B5" w:rsidP="007D14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D149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Rose Mara Pinheiro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B5" w:rsidRPr="007D1494" w:rsidRDefault="00AE41B5" w:rsidP="00FD21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D149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FAALC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1B5" w:rsidRPr="00564AA3" w:rsidRDefault="00FD21A1" w:rsidP="00AE41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Recomendada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1B5" w:rsidRPr="00564AA3" w:rsidRDefault="00AE41B5" w:rsidP="00AE41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4AA3">
              <w:rPr>
                <w:rFonts w:ascii="Arial" w:hAnsi="Arial" w:cs="Arial"/>
                <w:sz w:val="20"/>
                <w:szCs w:val="20"/>
              </w:rPr>
              <w:t>4.972,48</w:t>
            </w:r>
          </w:p>
        </w:tc>
      </w:tr>
      <w:tr w:rsidR="00FD21A1" w:rsidRPr="007D1494" w:rsidTr="00FD21A1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1B5" w:rsidRPr="007D1494" w:rsidRDefault="00AE41B5" w:rsidP="007D14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D149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MUSITEC 1 – I Seminário de Música e Tecnologia PerMuTe-FACOM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1B5" w:rsidRPr="007D1494" w:rsidRDefault="00AE41B5" w:rsidP="007D14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D149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William Teixeira da Silva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B5" w:rsidRPr="007D1494" w:rsidRDefault="00AE41B5" w:rsidP="00FD21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D149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FAALC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1B5" w:rsidRPr="00564AA3" w:rsidRDefault="00FD21A1" w:rsidP="00AE41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Recomendada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1B5" w:rsidRPr="00564AA3" w:rsidRDefault="00AE41B5" w:rsidP="00AE41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4AA3">
              <w:rPr>
                <w:rFonts w:ascii="Arial" w:hAnsi="Arial" w:cs="Arial"/>
                <w:sz w:val="20"/>
                <w:szCs w:val="20"/>
              </w:rPr>
              <w:t>4.472,40</w:t>
            </w:r>
          </w:p>
        </w:tc>
      </w:tr>
      <w:tr w:rsidR="00FD21A1" w:rsidRPr="007D1494" w:rsidTr="00FD21A1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1B5" w:rsidRPr="007D1494" w:rsidRDefault="00AE41B5" w:rsidP="007D14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D149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III Encontro Acadêmico de Tecnologia em Alimentos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1B5" w:rsidRPr="007D1494" w:rsidRDefault="00AE41B5" w:rsidP="007D14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D149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Mariana Ferreira Oliveira Prates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B5" w:rsidRPr="007D1494" w:rsidRDefault="00AE41B5" w:rsidP="00FD21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D149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FACFAN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1B5" w:rsidRPr="00564AA3" w:rsidRDefault="00FD21A1" w:rsidP="00AE41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Recomendada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1B5" w:rsidRPr="00564AA3" w:rsidRDefault="00AE41B5" w:rsidP="00AE41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4AA3">
              <w:rPr>
                <w:rFonts w:ascii="Arial" w:hAnsi="Arial" w:cs="Arial"/>
                <w:sz w:val="20"/>
                <w:szCs w:val="20"/>
              </w:rPr>
              <w:t>1.271,14</w:t>
            </w:r>
          </w:p>
        </w:tc>
      </w:tr>
      <w:tr w:rsidR="00FD21A1" w:rsidRPr="007D1494" w:rsidTr="00FD21A1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1B5" w:rsidRPr="007D1494" w:rsidRDefault="00AE41B5" w:rsidP="007D14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D149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XXII Jornada Acadêmica do Curso de Farmácia da Universidade Federal de Mato Grosso do Sul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1B5" w:rsidRPr="007D1494" w:rsidRDefault="00AE41B5" w:rsidP="007D14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D149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Luciana Miyagusku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B5" w:rsidRPr="007D1494" w:rsidRDefault="00AE41B5" w:rsidP="00FD21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D149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FACFAN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1B5" w:rsidRPr="00564AA3" w:rsidRDefault="00FD21A1" w:rsidP="00AE41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Recomendada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1B5" w:rsidRPr="00564AA3" w:rsidRDefault="00AE41B5" w:rsidP="00AE41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4AA3">
              <w:rPr>
                <w:rFonts w:ascii="Arial" w:hAnsi="Arial" w:cs="Arial"/>
                <w:sz w:val="20"/>
                <w:szCs w:val="20"/>
              </w:rPr>
              <w:t>3.749,78</w:t>
            </w:r>
          </w:p>
        </w:tc>
      </w:tr>
      <w:tr w:rsidR="00FD21A1" w:rsidRPr="007D1494" w:rsidTr="00FD21A1">
        <w:trPr>
          <w:trHeight w:val="10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1B5" w:rsidRPr="007D1494" w:rsidRDefault="00AE41B5" w:rsidP="007D14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D149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III Ciclo de Palestas / X Semana de História da UFMS: 100 anos da Revolução Russa, seus impactos, conexões e desdobramentos ao longo do século X na América Latina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1B5" w:rsidRPr="007D1494" w:rsidRDefault="00AE41B5" w:rsidP="007D14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D149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Carlos Batista Prado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B5" w:rsidRPr="007D1494" w:rsidRDefault="00AE41B5" w:rsidP="00FD21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D149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FACH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1B5" w:rsidRPr="00564AA3" w:rsidRDefault="00FD21A1" w:rsidP="00AE41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Recomendada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1B5" w:rsidRPr="00564AA3" w:rsidRDefault="00AE41B5" w:rsidP="00AE41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4AA3">
              <w:rPr>
                <w:rFonts w:ascii="Arial" w:hAnsi="Arial" w:cs="Arial"/>
                <w:sz w:val="20"/>
                <w:szCs w:val="20"/>
              </w:rPr>
              <w:t>1.997,20</w:t>
            </w:r>
          </w:p>
        </w:tc>
      </w:tr>
      <w:tr w:rsidR="00FD21A1" w:rsidRPr="007D1494" w:rsidTr="00FD21A1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1B5" w:rsidRPr="007D1494" w:rsidRDefault="00AE41B5" w:rsidP="007D14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D149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III Seminário de Pesquisa GP subjetividade, filosofia e psicanálise (Cópia) 28-06-2017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1B5" w:rsidRPr="007D1494" w:rsidRDefault="00AE41B5" w:rsidP="007D14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D149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Weiny César Freitas Pinto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B5" w:rsidRPr="007D1494" w:rsidRDefault="00AE41B5" w:rsidP="00FD21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D149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FACH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1B5" w:rsidRPr="00564AA3" w:rsidRDefault="00FD21A1" w:rsidP="00AE41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Recomendada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1B5" w:rsidRPr="00564AA3" w:rsidRDefault="00AE41B5" w:rsidP="00AE41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4AA3"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FD21A1" w:rsidRPr="007D1494" w:rsidTr="00FD21A1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1B5" w:rsidRPr="007D1494" w:rsidRDefault="00AE41B5" w:rsidP="007D14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D149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MS 40 anos: debates e pesquisas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1B5" w:rsidRPr="007D1494" w:rsidRDefault="00AE41B5" w:rsidP="007D14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D149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Daniel Estevão de Miranda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B5" w:rsidRPr="007D1494" w:rsidRDefault="00AE41B5" w:rsidP="00FD21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D149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FACH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1B5" w:rsidRPr="00564AA3" w:rsidRDefault="00FD21A1" w:rsidP="00AE41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Recomendada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1B5" w:rsidRPr="00564AA3" w:rsidRDefault="00AE41B5" w:rsidP="00AE41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4AA3">
              <w:rPr>
                <w:rFonts w:ascii="Arial" w:hAnsi="Arial" w:cs="Arial"/>
                <w:sz w:val="20"/>
                <w:szCs w:val="20"/>
              </w:rPr>
              <w:t>4.966,35</w:t>
            </w:r>
          </w:p>
        </w:tc>
      </w:tr>
      <w:tr w:rsidR="00FD21A1" w:rsidRPr="007D1494" w:rsidTr="00FD21A1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1B5" w:rsidRPr="007D1494" w:rsidRDefault="00AE41B5" w:rsidP="007D14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D149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 Encontro de Psicologia Sócio-histórica UFMS: história, ciência e trabalho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1B5" w:rsidRPr="007D1494" w:rsidRDefault="00AE41B5" w:rsidP="007D14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D149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Inara Barbosa Leao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B5" w:rsidRPr="007D1494" w:rsidRDefault="00AE41B5" w:rsidP="00FD21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D149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FACH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1B5" w:rsidRPr="00564AA3" w:rsidRDefault="00AE41B5" w:rsidP="00AE41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Recomendada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1B5" w:rsidRPr="00564AA3" w:rsidRDefault="00AE41B5" w:rsidP="00AE41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4AA3">
              <w:rPr>
                <w:rFonts w:ascii="Arial" w:hAnsi="Arial" w:cs="Arial"/>
                <w:sz w:val="20"/>
                <w:szCs w:val="20"/>
              </w:rPr>
              <w:t>5.991,40</w:t>
            </w:r>
          </w:p>
        </w:tc>
      </w:tr>
      <w:tr w:rsidR="00FD21A1" w:rsidRPr="007D1494" w:rsidTr="00FD21A1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1B5" w:rsidRPr="007D1494" w:rsidRDefault="00AE41B5" w:rsidP="007D14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D149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XIV InterPET: Encontro dos grupos do Programa de Educação Tutorial (PET) do Estado de MS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1B5" w:rsidRPr="007D1494" w:rsidRDefault="00AE41B5" w:rsidP="007D14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D149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Carlos Henrique Aguena Higa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B5" w:rsidRPr="007D1494" w:rsidRDefault="00AE41B5" w:rsidP="00FD21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D149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FACOM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1B5" w:rsidRPr="00564AA3" w:rsidRDefault="00AE41B5" w:rsidP="00AE41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Não recomendada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1B5" w:rsidRPr="00564AA3" w:rsidRDefault="00AE41B5" w:rsidP="00AE41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4AA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FD21A1" w:rsidRPr="007D1494" w:rsidTr="00FD21A1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1B5" w:rsidRPr="007D1494" w:rsidRDefault="00AE41B5" w:rsidP="007D14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D149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Educação e Emancipação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1B5" w:rsidRPr="007D1494" w:rsidRDefault="00AE41B5" w:rsidP="007D14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D149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Jorge Luis Dávila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B5" w:rsidRPr="007D1494" w:rsidRDefault="00AE41B5" w:rsidP="00FD21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D149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FAED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1B5" w:rsidRPr="00564AA3" w:rsidRDefault="00FD21A1" w:rsidP="00AE41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Recomendada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1B5" w:rsidRPr="00564AA3" w:rsidRDefault="00AE41B5" w:rsidP="00AE41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4AA3">
              <w:rPr>
                <w:rFonts w:ascii="Arial" w:hAnsi="Arial" w:cs="Arial"/>
                <w:sz w:val="20"/>
                <w:szCs w:val="20"/>
              </w:rPr>
              <w:t>3.560,00</w:t>
            </w:r>
          </w:p>
        </w:tc>
      </w:tr>
      <w:tr w:rsidR="00FD21A1" w:rsidRPr="007D1494" w:rsidTr="00FD21A1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1B5" w:rsidRPr="007D1494" w:rsidRDefault="00AE41B5" w:rsidP="007D14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D149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lastRenderedPageBreak/>
              <w:t>IV Seminário Estadual de Educação do Campo: um projeto em construção – UFMS. (IV SEduCampo)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1B5" w:rsidRPr="007D1494" w:rsidRDefault="00AE41B5" w:rsidP="007D14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D149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Mirian Lange Noal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B5" w:rsidRPr="007D1494" w:rsidRDefault="00AE41B5" w:rsidP="00FD21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D149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FAED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1B5" w:rsidRPr="00564AA3" w:rsidRDefault="00FD21A1" w:rsidP="00AE41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Recomendada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1B5" w:rsidRPr="00564AA3" w:rsidRDefault="00AE41B5" w:rsidP="00AE41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4AA3"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FD21A1" w:rsidRPr="007D1494" w:rsidTr="00FD21A1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1B5" w:rsidRPr="007D1494" w:rsidRDefault="00AE41B5" w:rsidP="007D14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D149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Seminário da Linha de Pesquisa do Programa de Pós-graduação em Educação: Educação, Psicologia e Prática Docente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1B5" w:rsidRPr="007D1494" w:rsidRDefault="00AE41B5" w:rsidP="007D14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D149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Rosana Carla Gonçalves Gomes Cintra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B5" w:rsidRPr="007D1494" w:rsidRDefault="00AE41B5" w:rsidP="00FD21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D149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FAED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1B5" w:rsidRPr="00564AA3" w:rsidRDefault="00FD21A1" w:rsidP="00AE41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Não Recomendada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1B5" w:rsidRPr="00564AA3" w:rsidRDefault="00AE41B5" w:rsidP="00AE41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4AA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FD21A1" w:rsidRPr="007D1494" w:rsidTr="00FD21A1">
        <w:trPr>
          <w:trHeight w:val="17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1B5" w:rsidRPr="007D1494" w:rsidRDefault="00AE41B5" w:rsidP="007D14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D149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VII Encontro de Políticas e Práticas de Formação de Professores e III Seminário da Associação Nacional de Política e Administração da Educação de Mato Grosso do Sul: Reforma do Estado brasileiro, agendas e tensões: Educação, Políticas e Formação Docente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1B5" w:rsidRPr="007D1494" w:rsidRDefault="00AE41B5" w:rsidP="007D14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D149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Carina Elisabeth Maciel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B5" w:rsidRPr="007D1494" w:rsidRDefault="00AE41B5" w:rsidP="00FD21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D149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FAED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1B5" w:rsidRPr="00564AA3" w:rsidRDefault="00FD21A1" w:rsidP="00AE41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Não se enquadra no Edital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1B5" w:rsidRPr="00564AA3" w:rsidRDefault="00AE41B5" w:rsidP="00AE41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4AA3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</w:tr>
      <w:tr w:rsidR="00FD21A1" w:rsidRPr="007D1494" w:rsidTr="00FD21A1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1B5" w:rsidRPr="007D1494" w:rsidRDefault="00AE41B5" w:rsidP="007D14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D149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VIII Seminário GEPEMULT - Grupo de Estudos em Educação e Múltiplas Linguagens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1B5" w:rsidRPr="007D1494" w:rsidRDefault="00AE41B5" w:rsidP="007D14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D149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Rosana Carla Gonçalves Gomes Cintra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B5" w:rsidRPr="007D1494" w:rsidRDefault="00AE41B5" w:rsidP="00FD21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D149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FAED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1B5" w:rsidRPr="00564AA3" w:rsidRDefault="00FD21A1" w:rsidP="00AE41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Recomendada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1B5" w:rsidRPr="00564AA3" w:rsidRDefault="00AE41B5" w:rsidP="00AE41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4AA3">
              <w:rPr>
                <w:rFonts w:ascii="Arial" w:hAnsi="Arial" w:cs="Arial"/>
                <w:sz w:val="20"/>
                <w:szCs w:val="20"/>
              </w:rPr>
              <w:t>1.887,60</w:t>
            </w:r>
          </w:p>
        </w:tc>
      </w:tr>
      <w:tr w:rsidR="00FD21A1" w:rsidRPr="007D1494" w:rsidTr="00FD21A1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1B5" w:rsidRPr="007D1494" w:rsidRDefault="00AE41B5" w:rsidP="007D14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D149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Jornada Urbenere - Campo Grande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1B5" w:rsidRPr="007D1494" w:rsidRDefault="00AE41B5" w:rsidP="007D14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D149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Andrea Naguissa Yuba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B5" w:rsidRPr="007D1494" w:rsidRDefault="00AE41B5" w:rsidP="00FD21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D149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FAENG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1B5" w:rsidRPr="00564AA3" w:rsidRDefault="00FD21A1" w:rsidP="00AE41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Recomendada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1B5" w:rsidRPr="00564AA3" w:rsidRDefault="00AE41B5" w:rsidP="00AE41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4AA3">
              <w:rPr>
                <w:rFonts w:ascii="Arial" w:hAnsi="Arial" w:cs="Arial"/>
                <w:sz w:val="20"/>
                <w:szCs w:val="20"/>
              </w:rPr>
              <w:t>5.991,95</w:t>
            </w:r>
          </w:p>
        </w:tc>
      </w:tr>
      <w:tr w:rsidR="00FD21A1" w:rsidRPr="007D1494" w:rsidTr="00FD21A1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1B5" w:rsidRPr="007D1494" w:rsidRDefault="00AE41B5" w:rsidP="007D14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D149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II Semana de Geografia FAENG/UFMS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1B5" w:rsidRPr="007D1494" w:rsidRDefault="00AE41B5" w:rsidP="007D14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D149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Ana Paula Correia de Araujo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B5" w:rsidRPr="007D1494" w:rsidRDefault="00AE41B5" w:rsidP="00FD21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D149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FAENG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1B5" w:rsidRPr="00564AA3" w:rsidRDefault="00FD21A1" w:rsidP="00AE41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Recomendada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1B5" w:rsidRPr="00564AA3" w:rsidRDefault="00AE41B5" w:rsidP="00AE41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4AA3"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FD21A1" w:rsidRPr="007D1494" w:rsidTr="00FD21A1">
        <w:trPr>
          <w:trHeight w:val="102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1B5" w:rsidRPr="007D1494" w:rsidRDefault="00AE41B5" w:rsidP="007D14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D149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Experiências exitosas desenvolvidas no âmbito da atenção primária em saúde: integração ensino e serviço para o fortalecimento do Sistema Único de Saúde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1B5" w:rsidRPr="007D1494" w:rsidRDefault="00AE41B5" w:rsidP="007D14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D149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Claudia Du Bocage Santos Pinto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B5" w:rsidRPr="007D1494" w:rsidRDefault="00AE41B5" w:rsidP="00FD21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D149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FAMED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1B5" w:rsidRPr="00564AA3" w:rsidRDefault="00FD21A1" w:rsidP="00AE41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Recomendada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1B5" w:rsidRPr="00564AA3" w:rsidRDefault="00AE41B5" w:rsidP="00AE41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4AA3">
              <w:rPr>
                <w:rFonts w:ascii="Arial" w:hAnsi="Arial" w:cs="Arial"/>
                <w:sz w:val="20"/>
                <w:szCs w:val="20"/>
              </w:rPr>
              <w:t>4.567,30</w:t>
            </w:r>
          </w:p>
        </w:tc>
      </w:tr>
      <w:tr w:rsidR="00FD21A1" w:rsidRPr="007D1494" w:rsidTr="00FD21A1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1B5" w:rsidRPr="007D1494" w:rsidRDefault="00AE41B5" w:rsidP="007D14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D149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PROJETO SAPECO - SEMANA ACADÊMICA DO PROGRAMA DE PÓS-GRADUAÇÃO EM ECOLOGIA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1B5" w:rsidRPr="007D1494" w:rsidRDefault="00AE41B5" w:rsidP="007D14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D149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Luiz Gustavo Rodrigues Oliveira Santos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B5" w:rsidRPr="007D1494" w:rsidRDefault="00AE41B5" w:rsidP="00FD21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D149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INBIO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1B5" w:rsidRPr="00564AA3" w:rsidRDefault="00FD21A1" w:rsidP="00AE41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Recomendada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1B5" w:rsidRPr="00564AA3" w:rsidRDefault="00AE41B5" w:rsidP="00AE41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4AA3">
              <w:rPr>
                <w:rFonts w:ascii="Arial" w:hAnsi="Arial" w:cs="Arial"/>
                <w:sz w:val="20"/>
                <w:szCs w:val="20"/>
              </w:rPr>
              <w:t>2.551,20</w:t>
            </w:r>
          </w:p>
        </w:tc>
      </w:tr>
      <w:tr w:rsidR="00FD21A1" w:rsidRPr="007D1494" w:rsidTr="00FD21A1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1B5" w:rsidRPr="007D1494" w:rsidRDefault="00AE41B5" w:rsidP="007D14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D149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SeFis 2017 - Semana da Física 2017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1B5" w:rsidRPr="007D1494" w:rsidRDefault="00AE41B5" w:rsidP="007D14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D149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Bruno Spolon Marangoni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B5" w:rsidRPr="007D1494" w:rsidRDefault="00AE41B5" w:rsidP="00FD21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D149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INFI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1B5" w:rsidRPr="00564AA3" w:rsidRDefault="00FD21A1" w:rsidP="00AE41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Recomendada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1B5" w:rsidRPr="00564AA3" w:rsidRDefault="00AE41B5" w:rsidP="00AE41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4AA3">
              <w:rPr>
                <w:rFonts w:ascii="Arial" w:hAnsi="Arial" w:cs="Arial"/>
                <w:sz w:val="20"/>
                <w:szCs w:val="20"/>
              </w:rPr>
              <w:t>5.999,89</w:t>
            </w:r>
          </w:p>
        </w:tc>
      </w:tr>
      <w:tr w:rsidR="00FD21A1" w:rsidRPr="007D1494" w:rsidTr="00FD21A1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1B5" w:rsidRPr="007D1494" w:rsidRDefault="00AE41B5" w:rsidP="007D14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D149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II MOSTRA DE TCC DE FISIOTERAPIA DA UFMS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1B5" w:rsidRPr="007D1494" w:rsidRDefault="00AE41B5" w:rsidP="007D14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D149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Karla Luciana Magnani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B5" w:rsidRPr="007D1494" w:rsidRDefault="00AE41B5" w:rsidP="00FD21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D149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INISA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1B5" w:rsidRPr="00564AA3" w:rsidRDefault="00FD21A1" w:rsidP="00AE41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Recomendada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1B5" w:rsidRPr="00564AA3" w:rsidRDefault="00AE41B5" w:rsidP="00AE41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4AA3">
              <w:rPr>
                <w:rFonts w:ascii="Arial" w:hAnsi="Arial" w:cs="Arial"/>
                <w:sz w:val="20"/>
                <w:szCs w:val="20"/>
              </w:rPr>
              <w:t>1.980,00</w:t>
            </w:r>
          </w:p>
        </w:tc>
      </w:tr>
      <w:tr w:rsidR="00FD21A1" w:rsidRPr="007D1494" w:rsidTr="00FD21A1">
        <w:trPr>
          <w:trHeight w:val="51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1B5" w:rsidRPr="007D1494" w:rsidRDefault="00AE41B5" w:rsidP="007D14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D149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 Semana da Matemática do Instituto de Matemática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1B5" w:rsidRPr="007D1494" w:rsidRDefault="00AE41B5" w:rsidP="007D14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D149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Marcos Vinicius Pereira Spreafico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B5" w:rsidRPr="007D1494" w:rsidRDefault="00AE41B5" w:rsidP="00FD21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D149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INMA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1B5" w:rsidRPr="00564AA3" w:rsidRDefault="00FD21A1" w:rsidP="00AE41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Recomendada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1B5" w:rsidRPr="00564AA3" w:rsidRDefault="00AE41B5" w:rsidP="00AE41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4AA3">
              <w:rPr>
                <w:rFonts w:ascii="Arial" w:hAnsi="Arial" w:cs="Arial"/>
                <w:sz w:val="20"/>
                <w:szCs w:val="20"/>
              </w:rPr>
              <w:t>5.999,94</w:t>
            </w:r>
          </w:p>
        </w:tc>
      </w:tr>
      <w:tr w:rsidR="00FD21A1" w:rsidRPr="007D1494" w:rsidTr="00FD21A1">
        <w:trPr>
          <w:trHeight w:val="76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1B5" w:rsidRPr="007D1494" w:rsidRDefault="00AE41B5" w:rsidP="007D14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D149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XXIX SEMANA DA QUIMICA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41B5" w:rsidRPr="007D1494" w:rsidRDefault="00AE41B5" w:rsidP="007D149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D149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Sérgio Carvalho de Araújo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41B5" w:rsidRPr="007D1494" w:rsidRDefault="00AE41B5" w:rsidP="00FD21A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7D1494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INQUI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1B5" w:rsidRPr="00564AA3" w:rsidRDefault="00FD21A1" w:rsidP="00AE41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Recomendada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41B5" w:rsidRPr="00564AA3" w:rsidRDefault="00AE41B5" w:rsidP="00AE41B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4AA3"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</w:tbl>
    <w:p w:rsidR="004835C7" w:rsidRDefault="00544389"/>
    <w:sectPr w:rsidR="004835C7" w:rsidSect="00101B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494"/>
    <w:rsid w:val="00101BF6"/>
    <w:rsid w:val="002B0121"/>
    <w:rsid w:val="002F0FE7"/>
    <w:rsid w:val="00544389"/>
    <w:rsid w:val="00564AA3"/>
    <w:rsid w:val="006D4654"/>
    <w:rsid w:val="007310D6"/>
    <w:rsid w:val="007D1494"/>
    <w:rsid w:val="00AE41B5"/>
    <w:rsid w:val="00FD2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25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1040</Words>
  <Characters>5619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Manoel Antonio de Andrade Barbosa</dc:creator>
  <cp:lastModifiedBy>Ana Paula Banyasz</cp:lastModifiedBy>
  <cp:revision>2</cp:revision>
  <dcterms:created xsi:type="dcterms:W3CDTF">2017-07-20T12:55:00Z</dcterms:created>
  <dcterms:modified xsi:type="dcterms:W3CDTF">2017-07-20T12:55:00Z</dcterms:modified>
</cp:coreProperties>
</file>